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4EB2" w14:textId="77777777" w:rsidR="0002328A" w:rsidRDefault="0002328A" w:rsidP="0002328A">
      <w:pPr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eastAsia="Times New Roman"/>
          <w:color w:val="000000"/>
          <w:sz w:val="24"/>
          <w:szCs w:val="24"/>
        </w:rPr>
        <w:t>Here are window crank replacement parts: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74E0F0E1" w14:textId="77777777" w:rsidR="0002328A" w:rsidRDefault="0002328A" w:rsidP="0002328A">
      <w:pPr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https://www.windowrepairparts.us/shop/truth-crank-operator-stamped-40754/</w:t>
        </w:r>
      </w:hyperlink>
    </w:p>
    <w:tbl>
      <w:tblPr>
        <w:tblW w:w="9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4365"/>
      </w:tblGrid>
      <w:tr w:rsidR="0002328A" w14:paraId="38FF7C72" w14:textId="77777777" w:rsidTr="000232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5EF6E" w14:textId="3C70BF3D" w:rsidR="0002328A" w:rsidRDefault="0002328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028F83AF" wp14:editId="53A90A26">
                  <wp:extent cx="2286000" cy="1514475"/>
                  <wp:effectExtent l="0" t="0" r="0" b="9525"/>
                  <wp:docPr id="397818189" name="Picture 2" descr="A white mechanism with gears&#10;&#10;Description automatically generated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818189" name="Picture 2" descr="A white mechanism with gears&#10;&#10;Description automatically generated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F4D5D" w14:textId="77777777" w:rsidR="0002328A" w:rsidRDefault="0002328A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6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Truth Crank Operator Stamped 40754 - Window Repair Parts</w:t>
              </w:r>
            </w:hyperlink>
          </w:p>
          <w:p w14:paraId="0487D31D" w14:textId="77777777" w:rsidR="0002328A" w:rsidRDefault="0002328A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For cover and handle use 36-173CV For cover and handle is 37-137</w:t>
            </w:r>
          </w:p>
          <w:p w14:paraId="69BAA958" w14:textId="77777777" w:rsidR="0002328A" w:rsidRDefault="0002328A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7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www.windowrepairparts.us</w:t>
              </w:r>
            </w:hyperlink>
          </w:p>
        </w:tc>
      </w:tr>
    </w:tbl>
    <w:p w14:paraId="3C55F556" w14:textId="77777777" w:rsidR="0002328A" w:rsidRDefault="0002328A" w:rsidP="0002328A">
      <w:pPr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Fonts w:ascii="Segoe UI" w:eastAsia="Times New Roman" w:hAnsi="Segoe UI" w:cs="Segoe UI"/>
          <w:i/>
          <w:iCs/>
          <w:color w:val="000000"/>
          <w:sz w:val="18"/>
          <w:szCs w:val="18"/>
        </w:rPr>
        <w:t></w:t>
      </w:r>
    </w:p>
    <w:p w14:paraId="629A228B" w14:textId="77777777" w:rsidR="0002328A" w:rsidRDefault="0002328A" w:rsidP="0002328A">
      <w:pPr>
        <w:rPr>
          <w:rFonts w:eastAsia="Times New Roman"/>
          <w:color w:val="000000"/>
          <w:sz w:val="24"/>
          <w:szCs w:val="24"/>
        </w:rPr>
      </w:pPr>
    </w:p>
    <w:p w14:paraId="4E2C2BDA" w14:textId="77777777" w:rsidR="0002328A" w:rsidRDefault="0002328A" w:rsidP="0002328A">
      <w:pPr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Segoe UI" w:eastAsia="Times New Roman" w:hAnsi="Segoe UI" w:cs="Segoe UI"/>
            <w:sz w:val="18"/>
            <w:szCs w:val="18"/>
          </w:rPr>
          <w:t>https://www.windowrepairparts.us/shop/crank-handle/</w:t>
        </w:r>
      </w:hyperlink>
    </w:p>
    <w:tbl>
      <w:tblPr>
        <w:tblW w:w="9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4365"/>
      </w:tblGrid>
      <w:tr w:rsidR="0002328A" w14:paraId="200AB647" w14:textId="77777777" w:rsidTr="000232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B1F9E" w14:textId="3ABF2506" w:rsidR="0002328A" w:rsidRDefault="0002328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56BB89AB" wp14:editId="73886C20">
                  <wp:extent cx="2286000" cy="1514475"/>
                  <wp:effectExtent l="0" t="0" r="0" b="9525"/>
                  <wp:docPr id="535630501" name="Picture 1" descr="A group of pipes on a blue surface&#10;&#10;Description automatically generated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630501" name="Picture 1" descr="A group of pipes on a blue surface&#10;&#10;Description automatically generated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8A692" w14:textId="77777777" w:rsidR="0002328A" w:rsidRDefault="0002328A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0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 xml:space="preserve">Crank Handle 37-137 </w:t>
              </w:r>
              <w:proofErr w:type="gramStart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White ,Black</w:t>
              </w:r>
              <w:proofErr w:type="gramEnd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, Bronze or Beige - Window Repair Parts</w:t>
              </w:r>
            </w:hyperlink>
          </w:p>
          <w:p w14:paraId="45BB1564" w14:textId="77777777" w:rsidR="0002328A" w:rsidRDefault="0002328A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Crank Handle in White, </w:t>
            </w:r>
            <w:proofErr w:type="gram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Black</w:t>
            </w:r>
            <w:proofErr w:type="gram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 or Bronze other colors available contact us for details. These are 3 1/2" x 2 9/64" with 11/32 </w:t>
            </w:r>
            <w:proofErr w:type="gram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spline</w:t>
            </w:r>
            <w:proofErr w:type="gramEnd"/>
          </w:p>
          <w:p w14:paraId="35307BD0" w14:textId="77777777" w:rsidR="0002328A" w:rsidRDefault="0002328A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11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www.windowrepairparts.us</w:t>
              </w:r>
            </w:hyperlink>
          </w:p>
        </w:tc>
      </w:tr>
    </w:tbl>
    <w:p w14:paraId="36362935" w14:textId="77777777" w:rsidR="00681C73" w:rsidRDefault="00681C73"/>
    <w:sectPr w:rsidR="0068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8A"/>
    <w:rsid w:val="0002328A"/>
    <w:rsid w:val="006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615B"/>
  <w15:chartTrackingRefBased/>
  <w15:docId w15:val="{EE627A3B-8AD5-44B9-8CB1-760475ED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8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28A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02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dowrepairparts.us/shop/crank-handl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indowrepairparts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dowrepairparts.us/shop/truth-crank-operator-stamped-40754/" TargetMode="External"/><Relationship Id="rId11" Type="http://schemas.openxmlformats.org/officeDocument/2006/relationships/hyperlink" Target="http://www.windowrepairparts.u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windowrepairparts.us/shop/crank-handle/" TargetMode="External"/><Relationship Id="rId4" Type="http://schemas.openxmlformats.org/officeDocument/2006/relationships/hyperlink" Target="https://www.windowrepairparts.us/shop/truth-crank-operator-stamped-40754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Filkowski</dc:creator>
  <cp:keywords/>
  <dc:description/>
  <cp:lastModifiedBy>Gail Filkowski</cp:lastModifiedBy>
  <cp:revision>1</cp:revision>
  <dcterms:created xsi:type="dcterms:W3CDTF">2023-11-22T19:38:00Z</dcterms:created>
  <dcterms:modified xsi:type="dcterms:W3CDTF">2023-11-22T19:40:00Z</dcterms:modified>
</cp:coreProperties>
</file>